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A07B" w14:textId="7DBD84C6" w:rsidR="0065728B" w:rsidRDefault="0028661F" w:rsidP="0065728B">
      <w:r>
        <w:rPr>
          <w:rFonts w:hint="eastAsia"/>
        </w:rPr>
        <w:t>（様式１）</w:t>
      </w:r>
    </w:p>
    <w:p w14:paraId="05FBC63E" w14:textId="4258A3DF" w:rsidR="008E272A" w:rsidRDefault="008E272A" w:rsidP="008E272A">
      <w:pPr>
        <w:ind w:left="630" w:hangingChars="300" w:hanging="630"/>
        <w:jc w:val="righ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>令和　　年　　月　　日</w:t>
      </w:r>
    </w:p>
    <w:p w14:paraId="7D3FB4A8" w14:textId="01718111" w:rsidR="008E272A" w:rsidRP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  <w:color w:val="FFFFFF" w:themeColor="background1"/>
          <w:shd w:val="clear" w:color="auto" w:fill="FF0000"/>
        </w:rPr>
      </w:pPr>
      <w:r w:rsidRPr="00050593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令和5年7月27日（木）</w:t>
      </w:r>
      <w:r w:rsidR="001956D4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正午</w:t>
      </w:r>
      <w:r w:rsidRPr="00050593">
        <w:rPr>
          <w:rFonts w:ascii="BIZ UD明朝 Medium" w:hAnsi="BIZ UD明朝 Medium" w:cs="ＭＳ 明朝" w:hint="eastAsia"/>
          <w:color w:val="FFFFFF" w:themeColor="background1"/>
          <w:bdr w:val="single" w:sz="4" w:space="0" w:color="auto"/>
          <w:shd w:val="clear" w:color="auto" w:fill="FF0000"/>
        </w:rPr>
        <w:t>必着</w:t>
      </w:r>
    </w:p>
    <w:p w14:paraId="56A396E3" w14:textId="77777777" w:rsidR="00050593" w:rsidRDefault="00050593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</w:p>
    <w:p w14:paraId="7F9F2924" w14:textId="22BD639F" w:rsid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>松江地区路線バスデータ分析システム</w:t>
      </w:r>
    </w:p>
    <w:p w14:paraId="1595B4BD" w14:textId="108BCD16" w:rsid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>導入業務プロポーザル審査委員会　御中</w:t>
      </w:r>
    </w:p>
    <w:p w14:paraId="7A6BFCA7" w14:textId="6345AFFF" w:rsid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 xml:space="preserve">　　　　　　　　　　　　　　　　　　　　　　所 在 地</w:t>
      </w:r>
    </w:p>
    <w:p w14:paraId="28C4EA9D" w14:textId="2C091DF5" w:rsid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 xml:space="preserve">　　　　　　　　　　　　　　　　　　　　　　事業者名</w:t>
      </w:r>
    </w:p>
    <w:p w14:paraId="095969F0" w14:textId="5A7D8CFD" w:rsid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</w:rPr>
        <w:t xml:space="preserve">　　　　　　　　　　　　　　　　　　　　　　代 表 者 </w:t>
      </w:r>
      <w:r>
        <w:rPr>
          <w:rFonts w:ascii="BIZ UD明朝 Medium" w:hAnsi="BIZ UD明朝 Medium" w:cs="ＭＳ 明朝"/>
        </w:rPr>
        <w:t xml:space="preserve">                           </w:t>
      </w:r>
      <w:r>
        <w:rPr>
          <w:rFonts w:ascii="BIZ UD明朝 Medium" w:hAnsi="BIZ UD明朝 Medium" w:cs="ＭＳ 明朝" w:hint="eastAsia"/>
        </w:rPr>
        <w:t>印</w:t>
      </w:r>
    </w:p>
    <w:p w14:paraId="36199ED2" w14:textId="77777777" w:rsidR="008E272A" w:rsidRDefault="008E272A" w:rsidP="008E272A">
      <w:pPr>
        <w:ind w:left="630" w:hangingChars="300" w:hanging="630"/>
        <w:jc w:val="left"/>
        <w:rPr>
          <w:rFonts w:ascii="BIZ UD明朝 Medium" w:hAnsi="BIZ UD明朝 Medium" w:cs="ＭＳ 明朝"/>
        </w:rPr>
      </w:pPr>
    </w:p>
    <w:p w14:paraId="5209B375" w14:textId="60489D91" w:rsidR="008E272A" w:rsidRPr="00050593" w:rsidRDefault="008E272A" w:rsidP="00050593">
      <w:pPr>
        <w:ind w:left="840" w:hangingChars="300" w:hanging="840"/>
        <w:jc w:val="center"/>
        <w:rPr>
          <w:rFonts w:ascii="BIZ UD明朝 Medium" w:hAnsi="BIZ UD明朝 Medium" w:cs="ＭＳ 明朝"/>
          <w:b/>
          <w:bCs/>
          <w:sz w:val="28"/>
          <w:szCs w:val="32"/>
        </w:rPr>
      </w:pP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参</w:t>
      </w:r>
      <w:r w:rsidR="00050593"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 xml:space="preserve"> </w:t>
      </w: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加</w:t>
      </w:r>
      <w:r w:rsidR="00050593"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 xml:space="preserve"> </w:t>
      </w: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意</w:t>
      </w:r>
      <w:r w:rsidR="00050593"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 xml:space="preserve"> </w:t>
      </w: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思</w:t>
      </w:r>
      <w:r w:rsidR="00050593"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 xml:space="preserve"> </w:t>
      </w: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表</w:t>
      </w:r>
      <w:r w:rsidR="00050593"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 xml:space="preserve"> </w:t>
      </w: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明</w:t>
      </w:r>
      <w:r w:rsidR="00050593"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 xml:space="preserve"> </w:t>
      </w:r>
      <w:r w:rsidRPr="00050593">
        <w:rPr>
          <w:rFonts w:ascii="BIZ UD明朝 Medium" w:hAnsi="BIZ UD明朝 Medium" w:cs="ＭＳ 明朝" w:hint="eastAsia"/>
          <w:b/>
          <w:bCs/>
          <w:sz w:val="28"/>
          <w:szCs w:val="32"/>
        </w:rPr>
        <w:t>書</w:t>
      </w:r>
    </w:p>
    <w:p w14:paraId="363A4924" w14:textId="77777777" w:rsidR="008E272A" w:rsidRDefault="008E272A" w:rsidP="008E272A">
      <w:pPr>
        <w:ind w:left="720" w:hangingChars="300" w:hanging="720"/>
        <w:jc w:val="left"/>
        <w:rPr>
          <w:rFonts w:ascii="BIZ UD明朝 Medium" w:hAnsi="BIZ UD明朝 Medium" w:cs="ＭＳ 明朝"/>
          <w:sz w:val="24"/>
          <w:szCs w:val="28"/>
        </w:rPr>
      </w:pPr>
    </w:p>
    <w:p w14:paraId="38E65D75" w14:textId="2876404E" w:rsidR="008E272A" w:rsidRDefault="008E272A" w:rsidP="00050593">
      <w:pPr>
        <w:ind w:rightChars="-81" w:right="-170"/>
        <w:jc w:val="left"/>
        <w:rPr>
          <w:rFonts w:ascii="BIZ UD明朝 Medium" w:hAnsi="BIZ UD明朝 Medium" w:cs="ＭＳ 明朝"/>
        </w:rPr>
      </w:pPr>
      <w:r>
        <w:rPr>
          <w:rFonts w:ascii="BIZ UD明朝 Medium" w:hAnsi="BIZ UD明朝 Medium" w:cs="ＭＳ 明朝" w:hint="eastAsia"/>
          <w:sz w:val="24"/>
          <w:szCs w:val="28"/>
        </w:rPr>
        <w:t xml:space="preserve">　</w:t>
      </w:r>
      <w:r w:rsidRPr="00050593">
        <w:rPr>
          <w:rFonts w:ascii="BIZ UD明朝 Medium" w:hAnsi="BIZ UD明朝 Medium" w:cs="ＭＳ 明朝" w:hint="eastAsia"/>
        </w:rPr>
        <w:t>令和５年７月１３日付で公募のあった、『松江地区路線バスデータ分析システム導入業</w:t>
      </w:r>
      <w:r w:rsidR="00050593">
        <w:rPr>
          <w:rFonts w:ascii="BIZ UD明朝 Medium" w:hAnsi="BIZ UD明朝 Medium" w:cs="ＭＳ 明朝" w:hint="eastAsia"/>
        </w:rPr>
        <w:t>務</w:t>
      </w:r>
      <w:r w:rsidR="00050593" w:rsidRPr="00050593">
        <w:rPr>
          <w:rFonts w:ascii="BIZ UD明朝 Medium" w:hAnsi="BIZ UD明朝 Medium" w:cs="ＭＳ 明朝" w:hint="eastAsia"/>
        </w:rPr>
        <w:t>』について、下記のとおり意思表示します。</w:t>
      </w:r>
    </w:p>
    <w:p w14:paraId="71D97402" w14:textId="77777777" w:rsidR="00050593" w:rsidRDefault="00050593" w:rsidP="00050593">
      <w:pPr>
        <w:ind w:rightChars="-81" w:right="-170"/>
        <w:jc w:val="left"/>
        <w:rPr>
          <w:rFonts w:ascii="BIZ UD明朝 Medium" w:hAnsi="BIZ UD明朝 Medium" w:cs="ＭＳ 明朝"/>
        </w:rPr>
      </w:pPr>
    </w:p>
    <w:p w14:paraId="162F1BC9" w14:textId="77777777" w:rsidR="00050593" w:rsidRDefault="00050593" w:rsidP="00050593">
      <w:pPr>
        <w:pStyle w:val="af1"/>
      </w:pPr>
      <w:r>
        <w:rPr>
          <w:rFonts w:hint="eastAsia"/>
        </w:rPr>
        <w:t>記</w:t>
      </w:r>
    </w:p>
    <w:p w14:paraId="28499FC6" w14:textId="77777777" w:rsidR="00050593" w:rsidRDefault="00050593" w:rsidP="00050593"/>
    <w:p w14:paraId="3E41B8BB" w14:textId="77777777" w:rsidR="00050593" w:rsidRDefault="00050593" w:rsidP="00050593"/>
    <w:p w14:paraId="38E81498" w14:textId="4221C1EC" w:rsidR="00050593" w:rsidRPr="00050593" w:rsidRDefault="00050593" w:rsidP="00050593">
      <w:pPr>
        <w:jc w:val="center"/>
        <w:rPr>
          <w:sz w:val="28"/>
          <w:szCs w:val="32"/>
        </w:rPr>
      </w:pPr>
      <w:r w:rsidRPr="00050593">
        <w:rPr>
          <w:rFonts w:hint="eastAsia"/>
          <w:sz w:val="28"/>
          <w:szCs w:val="32"/>
        </w:rPr>
        <w:t>参加する　　　・　　　辞退する</w:t>
      </w:r>
    </w:p>
    <w:p w14:paraId="529E18ED" w14:textId="77777777" w:rsidR="00050593" w:rsidRDefault="00050593" w:rsidP="0005059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0"/>
        <w:gridCol w:w="1394"/>
        <w:gridCol w:w="5944"/>
      </w:tblGrid>
      <w:tr w:rsidR="00050593" w14:paraId="2E222AB8" w14:textId="77777777" w:rsidTr="00050593">
        <w:trPr>
          <w:trHeight w:val="680"/>
        </w:trPr>
        <w:tc>
          <w:tcPr>
            <w:tcW w:w="2547" w:type="dxa"/>
            <w:gridSpan w:val="2"/>
            <w:vAlign w:val="center"/>
          </w:tcPr>
          <w:p w14:paraId="6B15B108" w14:textId="435680D0" w:rsidR="00050593" w:rsidRDefault="00050593" w:rsidP="00050593">
            <w:r w:rsidRPr="00050593">
              <w:rPr>
                <w:rFonts w:hint="eastAsia"/>
                <w:spacing w:val="262"/>
                <w:kern w:val="0"/>
                <w:fitText w:val="2415" w:id="-1221349631"/>
              </w:rPr>
              <w:t>電話番</w:t>
            </w:r>
            <w:r w:rsidRPr="00050593">
              <w:rPr>
                <w:rFonts w:hint="eastAsia"/>
                <w:spacing w:val="1"/>
                <w:kern w:val="0"/>
                <w:fitText w:val="2415" w:id="-1221349631"/>
              </w:rPr>
              <w:t>号</w:t>
            </w:r>
          </w:p>
        </w:tc>
        <w:tc>
          <w:tcPr>
            <w:tcW w:w="6061" w:type="dxa"/>
            <w:vAlign w:val="center"/>
          </w:tcPr>
          <w:p w14:paraId="3A3569A1" w14:textId="098DDF55" w:rsidR="00050593" w:rsidRDefault="00050593" w:rsidP="00050593">
            <w:r>
              <w:rPr>
                <w:rFonts w:hint="eastAsia"/>
              </w:rPr>
              <w:t>（　　　　　　）　　　　―</w:t>
            </w:r>
          </w:p>
        </w:tc>
      </w:tr>
      <w:tr w:rsidR="00050593" w14:paraId="68CD6E3B" w14:textId="77777777" w:rsidTr="00050593">
        <w:trPr>
          <w:trHeight w:val="680"/>
        </w:trPr>
        <w:tc>
          <w:tcPr>
            <w:tcW w:w="2547" w:type="dxa"/>
            <w:gridSpan w:val="2"/>
            <w:vAlign w:val="center"/>
          </w:tcPr>
          <w:p w14:paraId="3D3B0935" w14:textId="1353675D" w:rsidR="00050593" w:rsidRDefault="00050593" w:rsidP="00050593">
            <w:r w:rsidRPr="00050593">
              <w:rPr>
                <w:rFonts w:hint="eastAsia"/>
                <w:spacing w:val="170"/>
                <w:kern w:val="0"/>
                <w:fitText w:val="2415" w:id="-1221349632"/>
              </w:rPr>
              <w:t>ＦＡＸ番</w:t>
            </w:r>
            <w:r w:rsidRPr="00050593">
              <w:rPr>
                <w:rFonts w:hint="eastAsia"/>
                <w:spacing w:val="2"/>
                <w:kern w:val="0"/>
                <w:fitText w:val="2415" w:id="-1221349632"/>
              </w:rPr>
              <w:t>号</w:t>
            </w:r>
          </w:p>
        </w:tc>
        <w:tc>
          <w:tcPr>
            <w:tcW w:w="6061" w:type="dxa"/>
            <w:vAlign w:val="center"/>
          </w:tcPr>
          <w:p w14:paraId="1CDD1723" w14:textId="1D881B59" w:rsidR="00050593" w:rsidRDefault="00050593" w:rsidP="00050593">
            <w:r>
              <w:rPr>
                <w:rFonts w:hint="eastAsia"/>
              </w:rPr>
              <w:t>（　　　　　　）　　　　―</w:t>
            </w:r>
          </w:p>
        </w:tc>
      </w:tr>
      <w:tr w:rsidR="00050593" w14:paraId="0BB20C6F" w14:textId="77777777" w:rsidTr="00050593">
        <w:trPr>
          <w:trHeight w:val="680"/>
        </w:trPr>
        <w:tc>
          <w:tcPr>
            <w:tcW w:w="2547" w:type="dxa"/>
            <w:gridSpan w:val="2"/>
            <w:vAlign w:val="center"/>
          </w:tcPr>
          <w:p w14:paraId="34DEBF21" w14:textId="7D7EBE68" w:rsidR="00050593" w:rsidRDefault="00050593" w:rsidP="00050593">
            <w:r w:rsidRPr="00050593">
              <w:rPr>
                <w:rFonts w:hint="eastAsia"/>
                <w:spacing w:val="33"/>
                <w:kern w:val="0"/>
                <w:fitText w:val="2415" w:id="-1221349887"/>
              </w:rPr>
              <w:t>電子メールアドレ</w:t>
            </w:r>
            <w:r w:rsidRPr="00050593">
              <w:rPr>
                <w:rFonts w:hint="eastAsia"/>
                <w:spacing w:val="-1"/>
                <w:kern w:val="0"/>
                <w:fitText w:val="2415" w:id="-1221349887"/>
              </w:rPr>
              <w:t>ス</w:t>
            </w:r>
          </w:p>
        </w:tc>
        <w:tc>
          <w:tcPr>
            <w:tcW w:w="6061" w:type="dxa"/>
            <w:vAlign w:val="center"/>
          </w:tcPr>
          <w:p w14:paraId="60572EFA" w14:textId="77777777" w:rsidR="00050593" w:rsidRDefault="00050593" w:rsidP="00050593"/>
        </w:tc>
      </w:tr>
      <w:tr w:rsidR="00050593" w14:paraId="4D5A8515" w14:textId="77777777" w:rsidTr="00050593">
        <w:trPr>
          <w:trHeight w:val="680"/>
        </w:trPr>
        <w:tc>
          <w:tcPr>
            <w:tcW w:w="1271" w:type="dxa"/>
            <w:vMerge w:val="restart"/>
            <w:vAlign w:val="center"/>
          </w:tcPr>
          <w:p w14:paraId="4893A91C" w14:textId="15F52BEB" w:rsidR="00050593" w:rsidRDefault="00050593" w:rsidP="00050593">
            <w:r>
              <w:rPr>
                <w:rFonts w:hint="eastAsia"/>
              </w:rPr>
              <w:t>連絡担当者</w:t>
            </w:r>
          </w:p>
        </w:tc>
        <w:tc>
          <w:tcPr>
            <w:tcW w:w="1276" w:type="dxa"/>
            <w:vAlign w:val="center"/>
          </w:tcPr>
          <w:p w14:paraId="63CB6625" w14:textId="13830FE1" w:rsidR="00050593" w:rsidRDefault="00050593" w:rsidP="00050593">
            <w:r>
              <w:rPr>
                <w:rFonts w:hint="eastAsia"/>
              </w:rPr>
              <w:t>所属・職名</w:t>
            </w:r>
          </w:p>
        </w:tc>
        <w:tc>
          <w:tcPr>
            <w:tcW w:w="6061" w:type="dxa"/>
            <w:vAlign w:val="center"/>
          </w:tcPr>
          <w:p w14:paraId="0D1A8484" w14:textId="77777777" w:rsidR="00050593" w:rsidRDefault="00050593" w:rsidP="00050593"/>
        </w:tc>
      </w:tr>
      <w:tr w:rsidR="00050593" w14:paraId="1A51AB25" w14:textId="77777777" w:rsidTr="00050593">
        <w:trPr>
          <w:trHeight w:val="680"/>
        </w:trPr>
        <w:tc>
          <w:tcPr>
            <w:tcW w:w="1271" w:type="dxa"/>
            <w:vMerge/>
            <w:vAlign w:val="center"/>
          </w:tcPr>
          <w:p w14:paraId="24B05B42" w14:textId="77777777" w:rsidR="00050593" w:rsidRDefault="00050593" w:rsidP="00050593"/>
        </w:tc>
        <w:tc>
          <w:tcPr>
            <w:tcW w:w="1276" w:type="dxa"/>
            <w:vAlign w:val="center"/>
          </w:tcPr>
          <w:p w14:paraId="1CA9CAA5" w14:textId="4DB238C8" w:rsidR="00050593" w:rsidRDefault="00050593" w:rsidP="00050593">
            <w:r>
              <w:rPr>
                <w:rFonts w:hint="eastAsia"/>
              </w:rPr>
              <w:t>氏名</w:t>
            </w:r>
          </w:p>
        </w:tc>
        <w:tc>
          <w:tcPr>
            <w:tcW w:w="6061" w:type="dxa"/>
            <w:vAlign w:val="center"/>
          </w:tcPr>
          <w:p w14:paraId="38CFE359" w14:textId="77777777" w:rsidR="00050593" w:rsidRDefault="00050593" w:rsidP="00050593"/>
        </w:tc>
      </w:tr>
    </w:tbl>
    <w:p w14:paraId="7C2FED2A" w14:textId="77777777" w:rsidR="00050593" w:rsidRDefault="00050593" w:rsidP="00050593"/>
    <w:p w14:paraId="1ADE5655" w14:textId="77777777" w:rsidR="00050593" w:rsidRDefault="00050593" w:rsidP="00050593"/>
    <w:p w14:paraId="21163599" w14:textId="77777777" w:rsidR="00050593" w:rsidRDefault="00050593" w:rsidP="00050593"/>
    <w:p w14:paraId="2B886A59" w14:textId="77777777" w:rsidR="00050593" w:rsidRDefault="00050593" w:rsidP="00050593"/>
    <w:p w14:paraId="4D4E3F1C" w14:textId="77777777" w:rsidR="00050593" w:rsidRDefault="00050593" w:rsidP="00050593"/>
    <w:sectPr w:rsidR="00050593" w:rsidSect="00306F01">
      <w:pgSz w:w="11906" w:h="16838"/>
      <w:pgMar w:top="1588" w:right="1644" w:bottom="1588" w:left="164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3316" w14:textId="77777777" w:rsidR="003C3F65" w:rsidRDefault="003C3F65" w:rsidP="00306F01">
      <w:r>
        <w:separator/>
      </w:r>
    </w:p>
  </w:endnote>
  <w:endnote w:type="continuationSeparator" w:id="0">
    <w:p w14:paraId="47CC269D" w14:textId="77777777" w:rsidR="003C3F65" w:rsidRDefault="003C3F65" w:rsidP="0030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B5DC" w14:textId="77777777" w:rsidR="003C3F65" w:rsidRDefault="003C3F65" w:rsidP="00306F01">
      <w:r>
        <w:separator/>
      </w:r>
    </w:p>
  </w:footnote>
  <w:footnote w:type="continuationSeparator" w:id="0">
    <w:p w14:paraId="503454D4" w14:textId="77777777" w:rsidR="003C3F65" w:rsidRDefault="003C3F65" w:rsidP="0030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8B"/>
    <w:rsid w:val="000376AF"/>
    <w:rsid w:val="00045FFD"/>
    <w:rsid w:val="00050593"/>
    <w:rsid w:val="000D29AB"/>
    <w:rsid w:val="00104409"/>
    <w:rsid w:val="0010788F"/>
    <w:rsid w:val="00170704"/>
    <w:rsid w:val="001956D4"/>
    <w:rsid w:val="001D1534"/>
    <w:rsid w:val="001F7D4D"/>
    <w:rsid w:val="00205C71"/>
    <w:rsid w:val="00221CF8"/>
    <w:rsid w:val="00237F0B"/>
    <w:rsid w:val="0028661F"/>
    <w:rsid w:val="002C0664"/>
    <w:rsid w:val="00306F01"/>
    <w:rsid w:val="0032437F"/>
    <w:rsid w:val="00340B26"/>
    <w:rsid w:val="003522E1"/>
    <w:rsid w:val="003754A1"/>
    <w:rsid w:val="00391C16"/>
    <w:rsid w:val="003C3F65"/>
    <w:rsid w:val="003D3B5F"/>
    <w:rsid w:val="0050509B"/>
    <w:rsid w:val="00534E06"/>
    <w:rsid w:val="005624ED"/>
    <w:rsid w:val="005F5F01"/>
    <w:rsid w:val="0065728B"/>
    <w:rsid w:val="00663890"/>
    <w:rsid w:val="006C4939"/>
    <w:rsid w:val="006C7117"/>
    <w:rsid w:val="006D6977"/>
    <w:rsid w:val="006E2553"/>
    <w:rsid w:val="0070716D"/>
    <w:rsid w:val="00794738"/>
    <w:rsid w:val="007A6DE6"/>
    <w:rsid w:val="00845D27"/>
    <w:rsid w:val="008E272A"/>
    <w:rsid w:val="0092321E"/>
    <w:rsid w:val="009A1C2D"/>
    <w:rsid w:val="00A121FB"/>
    <w:rsid w:val="00AB74FA"/>
    <w:rsid w:val="00AF64F6"/>
    <w:rsid w:val="00BC7AA4"/>
    <w:rsid w:val="00BD78D2"/>
    <w:rsid w:val="00C3307E"/>
    <w:rsid w:val="00C9097C"/>
    <w:rsid w:val="00C97308"/>
    <w:rsid w:val="00CD1D2B"/>
    <w:rsid w:val="00D4173A"/>
    <w:rsid w:val="00DB1F26"/>
    <w:rsid w:val="00DC52CE"/>
    <w:rsid w:val="00E05FB9"/>
    <w:rsid w:val="00EB3CA3"/>
    <w:rsid w:val="00F27C27"/>
    <w:rsid w:val="00F83FFF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7BE88"/>
  <w15:chartTrackingRefBased/>
  <w15:docId w15:val="{6CFAD5D3-3846-4073-A2E1-A63E9D9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728B"/>
  </w:style>
  <w:style w:type="character" w:customStyle="1" w:styleId="a4">
    <w:name w:val="日付 (文字)"/>
    <w:basedOn w:val="a0"/>
    <w:link w:val="a3"/>
    <w:uiPriority w:val="99"/>
    <w:semiHidden/>
    <w:rsid w:val="0065728B"/>
  </w:style>
  <w:style w:type="character" w:styleId="a5">
    <w:name w:val="Hyperlink"/>
    <w:basedOn w:val="a0"/>
    <w:uiPriority w:val="99"/>
    <w:unhideWhenUsed/>
    <w:rsid w:val="00306F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6F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06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F01"/>
  </w:style>
  <w:style w:type="paragraph" w:styleId="a9">
    <w:name w:val="footer"/>
    <w:basedOn w:val="a"/>
    <w:link w:val="aa"/>
    <w:uiPriority w:val="99"/>
    <w:unhideWhenUsed/>
    <w:rsid w:val="00306F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F01"/>
  </w:style>
  <w:style w:type="character" w:styleId="ab">
    <w:name w:val="annotation reference"/>
    <w:basedOn w:val="a0"/>
    <w:uiPriority w:val="99"/>
    <w:semiHidden/>
    <w:unhideWhenUsed/>
    <w:rsid w:val="000D29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29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29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29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29AB"/>
    <w:rPr>
      <w:b/>
      <w:bCs/>
    </w:rPr>
  </w:style>
  <w:style w:type="table" w:styleId="af0">
    <w:name w:val="Table Grid"/>
    <w:basedOn w:val="a1"/>
    <w:uiPriority w:val="39"/>
    <w:rsid w:val="006C493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50593"/>
    <w:pPr>
      <w:jc w:val="center"/>
    </w:pPr>
    <w:rPr>
      <w:rFonts w:ascii="BIZ UD明朝 Medium" w:hAnsi="BIZ UD明朝 Medium" w:cs="ＭＳ 明朝"/>
    </w:rPr>
  </w:style>
  <w:style w:type="character" w:customStyle="1" w:styleId="af2">
    <w:name w:val="記 (文字)"/>
    <w:basedOn w:val="a0"/>
    <w:link w:val="af1"/>
    <w:uiPriority w:val="99"/>
    <w:rsid w:val="00050593"/>
    <w:rPr>
      <w:rFonts w:ascii="BIZ UD明朝 Medium" w:hAnsi="BIZ UD明朝 Medium" w:cs="ＭＳ 明朝"/>
    </w:rPr>
  </w:style>
  <w:style w:type="paragraph" w:styleId="af3">
    <w:name w:val="Closing"/>
    <w:basedOn w:val="a"/>
    <w:link w:val="af4"/>
    <w:uiPriority w:val="99"/>
    <w:unhideWhenUsed/>
    <w:rsid w:val="00050593"/>
    <w:pPr>
      <w:jc w:val="right"/>
    </w:pPr>
    <w:rPr>
      <w:rFonts w:ascii="BIZ UD明朝 Medium" w:hAnsi="BIZ UD明朝 Medium" w:cs="ＭＳ 明朝"/>
    </w:rPr>
  </w:style>
  <w:style w:type="character" w:customStyle="1" w:styleId="af4">
    <w:name w:val="結語 (文字)"/>
    <w:basedOn w:val="a0"/>
    <w:link w:val="af3"/>
    <w:uiPriority w:val="99"/>
    <w:rsid w:val="00050593"/>
    <w:rPr>
      <w:rFonts w:ascii="BIZ UD明朝 Medium" w:hAnsi="BIZ UD明朝 Medium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MBUS106</dc:creator>
  <cp:keywords/>
  <dc:description/>
  <cp:lastModifiedBy>MBUS122</cp:lastModifiedBy>
  <cp:revision>14</cp:revision>
  <cp:lastPrinted>2023-07-10T08:25:00Z</cp:lastPrinted>
  <dcterms:created xsi:type="dcterms:W3CDTF">2023-06-29T11:05:00Z</dcterms:created>
  <dcterms:modified xsi:type="dcterms:W3CDTF">2023-07-12T03:03:00Z</dcterms:modified>
</cp:coreProperties>
</file>